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0FF4D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0490" cy="8754110"/>
            <wp:effectExtent l="0" t="0" r="10160" b="8890"/>
            <wp:docPr id="1" name="图片 1" descr="ace6f42111dcf73fcfb13a4e02d4d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ce6f42111dcf73fcfb13a4e02d4dcc"/>
                    <pic:cNvPicPr>
                      <a:picLocks noChangeAspect="1"/>
                    </pic:cNvPicPr>
                  </pic:nvPicPr>
                  <pic:blipFill>
                    <a:blip r:embed="rId4"/>
                    <a:srcRect l="6773" t="473" r="6416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875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ZTk2YmY5NjllMDk0ZDc4ZmY5M2ZiM2E5MGZkMTUifQ=="/>
  </w:docVars>
  <w:rsids>
    <w:rsidRoot w:val="00000000"/>
    <w:rsid w:val="7E70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2024-10-16T03:22:12Z</dcterms:created>
  <dc:creator>Administrator</dc:creator>
  <cp:lastModifiedBy>WPSXY</cp:lastModifiedBy>
  <dcterms:modified xsi:type="dcterms:W3CDTF">2024-10-16T03:24:00Z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94188B96943D44A9A4708D2107F9ADCB_12</vt:lpwstr>
  </property>
</Properties>
</file>